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ED" w:rsidRPr="00EF525E" w:rsidRDefault="00EF525E" w:rsidP="00EF525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F525E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EF525E" w:rsidRPr="00EF525E" w:rsidRDefault="00EF525E">
      <w:pPr>
        <w:rPr>
          <w:sz w:val="32"/>
          <w:szCs w:val="32"/>
          <w:lang w:val="en-US"/>
        </w:rPr>
      </w:pPr>
    </w:p>
    <w:p w:rsidR="0070376E" w:rsidRPr="00BE10ED" w:rsidRDefault="00BE10ED" w:rsidP="00BE10ED">
      <w:pPr>
        <w:spacing w:after="0" w:line="192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E10ED">
        <w:rPr>
          <w:rFonts w:ascii="Times New Roman" w:hAnsi="Times New Roman" w:cs="Times New Roman"/>
          <w:sz w:val="32"/>
          <w:szCs w:val="32"/>
          <w:lang w:val="uk-UA"/>
        </w:rPr>
        <w:t>Список осіб _________________________________________________________</w:t>
      </w:r>
    </w:p>
    <w:p w:rsidR="00BE10ED" w:rsidRPr="00E80F0A" w:rsidRDefault="00BE10ED" w:rsidP="00BE10ED">
      <w:pPr>
        <w:spacing w:after="0" w:line="192" w:lineRule="auto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E80F0A">
        <w:rPr>
          <w:rFonts w:ascii="Times New Roman" w:hAnsi="Times New Roman" w:cs="Times New Roman"/>
          <w:sz w:val="24"/>
          <w:szCs w:val="24"/>
          <w:lang w:val="uk-UA"/>
        </w:rPr>
        <w:t>установа НАН України</w:t>
      </w:r>
    </w:p>
    <w:p w:rsidR="00BE10ED" w:rsidRPr="00BE10ED" w:rsidRDefault="00BE10ED" w:rsidP="00E80F0A">
      <w:pPr>
        <w:spacing w:after="0" w:line="360" w:lineRule="auto"/>
        <w:ind w:left="1416" w:firstLine="285"/>
        <w:rPr>
          <w:rFonts w:ascii="Times New Roman" w:hAnsi="Times New Roman" w:cs="Times New Roman"/>
          <w:sz w:val="32"/>
          <w:szCs w:val="32"/>
          <w:lang w:val="uk-UA"/>
        </w:rPr>
      </w:pPr>
      <w:r w:rsidRPr="00BE10ED">
        <w:rPr>
          <w:rFonts w:ascii="Times New Roman" w:hAnsi="Times New Roman" w:cs="Times New Roman"/>
          <w:sz w:val="32"/>
          <w:szCs w:val="32"/>
          <w:lang w:val="uk-UA"/>
        </w:rPr>
        <w:t>які потребують поліпшення житлових умов</w:t>
      </w:r>
    </w:p>
    <w:p w:rsidR="00BE10ED" w:rsidRPr="00BE10ED" w:rsidRDefault="00BE10ED" w:rsidP="00BE10ED">
      <w:pPr>
        <w:spacing w:after="0" w:line="360" w:lineRule="auto"/>
        <w:ind w:left="1415" w:firstLine="709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536"/>
        <w:gridCol w:w="2973"/>
        <w:gridCol w:w="2622"/>
        <w:gridCol w:w="1977"/>
        <w:gridCol w:w="832"/>
        <w:gridCol w:w="841"/>
        <w:gridCol w:w="1649"/>
        <w:gridCol w:w="3356"/>
      </w:tblGrid>
      <w:tr w:rsidR="00E80F0A" w:rsidRPr="00BE10ED" w:rsidTr="00E80F0A">
        <w:tc>
          <w:tcPr>
            <w:tcW w:w="536" w:type="dxa"/>
            <w:vMerge w:val="restart"/>
            <w:vAlign w:val="center"/>
          </w:tcPr>
          <w:p w:rsidR="00E80F0A" w:rsidRPr="00BE10ED" w:rsidRDefault="00E80F0A" w:rsidP="00BE10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3" w:type="dxa"/>
            <w:vMerge w:val="restart"/>
            <w:vAlign w:val="center"/>
          </w:tcPr>
          <w:p w:rsidR="00E80F0A" w:rsidRPr="00BE10ED" w:rsidRDefault="00E80F0A" w:rsidP="00BE1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E10E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П.І.Б.</w:t>
            </w:r>
          </w:p>
        </w:tc>
        <w:tc>
          <w:tcPr>
            <w:tcW w:w="2622" w:type="dxa"/>
            <w:vMerge w:val="restart"/>
            <w:vAlign w:val="center"/>
          </w:tcPr>
          <w:p w:rsidR="00E80F0A" w:rsidRPr="00BE10ED" w:rsidRDefault="00E80F0A" w:rsidP="00BE1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E10E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посада</w:t>
            </w:r>
          </w:p>
        </w:tc>
        <w:tc>
          <w:tcPr>
            <w:tcW w:w="1977" w:type="dxa"/>
            <w:vMerge w:val="restart"/>
            <w:vAlign w:val="center"/>
          </w:tcPr>
          <w:p w:rsidR="00E80F0A" w:rsidRPr="00BE10ED" w:rsidRDefault="00E80F0A" w:rsidP="00BE1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E10E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рік народження</w:t>
            </w:r>
          </w:p>
        </w:tc>
        <w:tc>
          <w:tcPr>
            <w:tcW w:w="1673" w:type="dxa"/>
            <w:gridSpan w:val="2"/>
            <w:vAlign w:val="center"/>
          </w:tcPr>
          <w:p w:rsidR="00E80F0A" w:rsidRPr="00BE10ED" w:rsidRDefault="00E80F0A" w:rsidP="00BE1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E10E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склад сім’ї</w:t>
            </w:r>
          </w:p>
        </w:tc>
        <w:tc>
          <w:tcPr>
            <w:tcW w:w="1649" w:type="dxa"/>
            <w:vMerge w:val="restart"/>
            <w:vAlign w:val="center"/>
          </w:tcPr>
          <w:p w:rsidR="00E80F0A" w:rsidRPr="00BE10ED" w:rsidRDefault="00E80F0A" w:rsidP="00BE1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E10E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наявність житла</w:t>
            </w:r>
          </w:p>
        </w:tc>
        <w:tc>
          <w:tcPr>
            <w:tcW w:w="3356" w:type="dxa"/>
            <w:vMerge w:val="restart"/>
            <w:vAlign w:val="center"/>
          </w:tcPr>
          <w:p w:rsidR="00E80F0A" w:rsidRPr="00BE10ED" w:rsidRDefault="00E80F0A" w:rsidP="00BE1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E10E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примітка</w:t>
            </w:r>
          </w:p>
          <w:p w:rsidR="00E80F0A" w:rsidRPr="005A61C0" w:rsidRDefault="00E80F0A" w:rsidP="00BE10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A61C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(особливі заслуги)</w:t>
            </w:r>
          </w:p>
        </w:tc>
      </w:tr>
      <w:tr w:rsidR="00E80F0A" w:rsidRPr="00BE10ED" w:rsidTr="00E80F0A">
        <w:tc>
          <w:tcPr>
            <w:tcW w:w="536" w:type="dxa"/>
            <w:vMerge/>
            <w:vAlign w:val="center"/>
          </w:tcPr>
          <w:p w:rsidR="00E80F0A" w:rsidRPr="00BE10ED" w:rsidRDefault="00E80F0A" w:rsidP="00BE10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973" w:type="dxa"/>
            <w:vMerge/>
            <w:vAlign w:val="center"/>
          </w:tcPr>
          <w:p w:rsidR="00E80F0A" w:rsidRPr="00BE10ED" w:rsidRDefault="00E80F0A" w:rsidP="00BE10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  <w:vMerge/>
            <w:vAlign w:val="center"/>
          </w:tcPr>
          <w:p w:rsidR="00E80F0A" w:rsidRPr="00BE10ED" w:rsidRDefault="00E80F0A" w:rsidP="00BE10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7" w:type="dxa"/>
            <w:vMerge/>
            <w:vAlign w:val="center"/>
          </w:tcPr>
          <w:p w:rsidR="00E80F0A" w:rsidRPr="00BE10ED" w:rsidRDefault="00E80F0A" w:rsidP="00BE10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" w:type="dxa"/>
            <w:vAlign w:val="center"/>
          </w:tcPr>
          <w:p w:rsidR="00E80F0A" w:rsidRPr="00E80F0A" w:rsidRDefault="00E80F0A" w:rsidP="00BE1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841" w:type="dxa"/>
            <w:vAlign w:val="center"/>
          </w:tcPr>
          <w:p w:rsidR="00E80F0A" w:rsidRPr="00E80F0A" w:rsidRDefault="00E80F0A" w:rsidP="00BE1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E80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E80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діти</w:t>
            </w:r>
          </w:p>
        </w:tc>
        <w:tc>
          <w:tcPr>
            <w:tcW w:w="1649" w:type="dxa"/>
            <w:vMerge/>
            <w:vAlign w:val="center"/>
          </w:tcPr>
          <w:p w:rsidR="00E80F0A" w:rsidRPr="00BE10ED" w:rsidRDefault="00E80F0A" w:rsidP="00BE10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6" w:type="dxa"/>
            <w:vMerge/>
            <w:vAlign w:val="center"/>
          </w:tcPr>
          <w:p w:rsidR="00E80F0A" w:rsidRPr="00BE10ED" w:rsidRDefault="00E80F0A" w:rsidP="00BE10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10ED" w:rsidRPr="00BE10ED" w:rsidTr="00E80F0A">
        <w:tc>
          <w:tcPr>
            <w:tcW w:w="536" w:type="dxa"/>
            <w:vAlign w:val="center"/>
          </w:tcPr>
          <w:p w:rsidR="00BE10ED" w:rsidRPr="00BE10ED" w:rsidRDefault="00BE10ED" w:rsidP="00BE10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10E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2973" w:type="dxa"/>
            <w:vAlign w:val="center"/>
          </w:tcPr>
          <w:p w:rsidR="00BE10ED" w:rsidRPr="00BE10ED" w:rsidRDefault="00BE10ED" w:rsidP="00BE10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  <w:vAlign w:val="center"/>
          </w:tcPr>
          <w:p w:rsidR="00BE10ED" w:rsidRPr="00BE10ED" w:rsidRDefault="00BE10ED" w:rsidP="00BE10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7" w:type="dxa"/>
            <w:vAlign w:val="center"/>
          </w:tcPr>
          <w:p w:rsidR="00BE10ED" w:rsidRPr="00BE10ED" w:rsidRDefault="00BE10ED" w:rsidP="00BE10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" w:type="dxa"/>
            <w:vAlign w:val="center"/>
          </w:tcPr>
          <w:p w:rsidR="00BE10ED" w:rsidRPr="00BE10ED" w:rsidRDefault="00BE10ED" w:rsidP="00BE10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:rsidR="00BE10ED" w:rsidRPr="00BE10ED" w:rsidRDefault="00BE10ED" w:rsidP="00BE10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vAlign w:val="center"/>
          </w:tcPr>
          <w:p w:rsidR="00BE10ED" w:rsidRPr="00BE10ED" w:rsidRDefault="00BE10ED" w:rsidP="00BE10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6" w:type="dxa"/>
            <w:vAlign w:val="center"/>
          </w:tcPr>
          <w:p w:rsidR="00BE10ED" w:rsidRPr="00BE10ED" w:rsidRDefault="00BE10ED" w:rsidP="00BE10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0F0A" w:rsidRPr="00BE10ED" w:rsidTr="00E80F0A">
        <w:tc>
          <w:tcPr>
            <w:tcW w:w="536" w:type="dxa"/>
            <w:vAlign w:val="center"/>
          </w:tcPr>
          <w:p w:rsidR="00BE10ED" w:rsidRPr="00BE10ED" w:rsidRDefault="00BE10ED" w:rsidP="00BE10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10E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…</w:t>
            </w:r>
          </w:p>
        </w:tc>
        <w:tc>
          <w:tcPr>
            <w:tcW w:w="2973" w:type="dxa"/>
            <w:vAlign w:val="center"/>
          </w:tcPr>
          <w:p w:rsidR="00BE10ED" w:rsidRPr="00BE10ED" w:rsidRDefault="00BE10ED" w:rsidP="00BE10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  <w:vAlign w:val="center"/>
          </w:tcPr>
          <w:p w:rsidR="00BE10ED" w:rsidRPr="00BE10ED" w:rsidRDefault="00BE10ED" w:rsidP="00BE10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7" w:type="dxa"/>
            <w:vAlign w:val="center"/>
          </w:tcPr>
          <w:p w:rsidR="00BE10ED" w:rsidRPr="00BE10ED" w:rsidRDefault="00BE10ED" w:rsidP="00BE10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" w:type="dxa"/>
            <w:vAlign w:val="center"/>
          </w:tcPr>
          <w:p w:rsidR="00BE10ED" w:rsidRPr="00BE10ED" w:rsidRDefault="00BE10ED" w:rsidP="00BE10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:rsidR="00BE10ED" w:rsidRPr="00BE10ED" w:rsidRDefault="00BE10ED" w:rsidP="00BE10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vAlign w:val="center"/>
          </w:tcPr>
          <w:p w:rsidR="00BE10ED" w:rsidRPr="00BE10ED" w:rsidRDefault="00BE10ED" w:rsidP="00BE10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6" w:type="dxa"/>
            <w:vAlign w:val="center"/>
          </w:tcPr>
          <w:p w:rsidR="00BE10ED" w:rsidRPr="00BE10ED" w:rsidRDefault="00BE10ED" w:rsidP="00BE10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80F0A" w:rsidRDefault="00E80F0A" w:rsidP="00BE10ED">
      <w:pPr>
        <w:ind w:left="2124" w:firstLine="708"/>
        <w:rPr>
          <w:sz w:val="32"/>
          <w:szCs w:val="32"/>
          <w:lang w:val="uk-UA"/>
        </w:rPr>
      </w:pPr>
      <w:bookmarkStart w:id="0" w:name="_GoBack"/>
      <w:bookmarkEnd w:id="0"/>
    </w:p>
    <w:p w:rsidR="00E80F0A" w:rsidRDefault="00E80F0A" w:rsidP="00BE10ED">
      <w:pPr>
        <w:ind w:left="2124" w:firstLine="708"/>
        <w:rPr>
          <w:sz w:val="32"/>
          <w:szCs w:val="32"/>
          <w:lang w:val="uk-UA"/>
        </w:rPr>
      </w:pPr>
    </w:p>
    <w:tbl>
      <w:tblPr>
        <w:tblStyle w:val="a3"/>
        <w:tblW w:w="0" w:type="auto"/>
        <w:tblInd w:w="2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4"/>
        <w:gridCol w:w="6258"/>
      </w:tblGrid>
      <w:tr w:rsidR="00E80F0A" w:rsidRPr="00E80F0A" w:rsidTr="00E80F0A">
        <w:tc>
          <w:tcPr>
            <w:tcW w:w="7393" w:type="dxa"/>
          </w:tcPr>
          <w:p w:rsidR="00E80F0A" w:rsidRDefault="00E80F0A" w:rsidP="00BE10E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0F0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Директор установи</w:t>
            </w:r>
          </w:p>
          <w:p w:rsidR="00E80F0A" w:rsidRPr="00E80F0A" w:rsidRDefault="00E80F0A" w:rsidP="00BE10E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7393" w:type="dxa"/>
          </w:tcPr>
          <w:p w:rsidR="00E80F0A" w:rsidRPr="00E80F0A" w:rsidRDefault="00E80F0A" w:rsidP="00E80F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0F0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підпис</w:t>
            </w:r>
          </w:p>
        </w:tc>
      </w:tr>
      <w:tr w:rsidR="00E80F0A" w:rsidRPr="00E80F0A" w:rsidTr="00E80F0A">
        <w:tc>
          <w:tcPr>
            <w:tcW w:w="7393" w:type="dxa"/>
          </w:tcPr>
          <w:p w:rsidR="00E80F0A" w:rsidRDefault="00E80F0A" w:rsidP="00BE10E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0F0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Голова профспілки</w:t>
            </w:r>
          </w:p>
          <w:p w:rsidR="00E80F0A" w:rsidRPr="00E80F0A" w:rsidRDefault="00E80F0A" w:rsidP="00BE10E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7393" w:type="dxa"/>
          </w:tcPr>
          <w:p w:rsidR="00E80F0A" w:rsidRPr="00E80F0A" w:rsidRDefault="00E80F0A" w:rsidP="00E80F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F0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підпис</w:t>
            </w:r>
          </w:p>
        </w:tc>
      </w:tr>
      <w:tr w:rsidR="00E80F0A" w:rsidRPr="00E80F0A" w:rsidTr="00E80F0A">
        <w:tc>
          <w:tcPr>
            <w:tcW w:w="7393" w:type="dxa"/>
          </w:tcPr>
          <w:p w:rsidR="00E80F0A" w:rsidRPr="00E80F0A" w:rsidRDefault="00E80F0A" w:rsidP="00BE10E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0F0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Голова Ради молодих вчених</w:t>
            </w:r>
          </w:p>
        </w:tc>
        <w:tc>
          <w:tcPr>
            <w:tcW w:w="7393" w:type="dxa"/>
          </w:tcPr>
          <w:p w:rsidR="00E80F0A" w:rsidRPr="00E80F0A" w:rsidRDefault="00E80F0A" w:rsidP="00E80F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F0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підпис</w:t>
            </w:r>
          </w:p>
        </w:tc>
      </w:tr>
    </w:tbl>
    <w:p w:rsidR="00E80F0A" w:rsidRPr="00BE10ED" w:rsidRDefault="00E80F0A" w:rsidP="00BE10ED">
      <w:pPr>
        <w:ind w:left="2124" w:firstLine="708"/>
        <w:rPr>
          <w:sz w:val="32"/>
          <w:szCs w:val="32"/>
          <w:lang w:val="uk-UA"/>
        </w:rPr>
      </w:pPr>
    </w:p>
    <w:sectPr w:rsidR="00E80F0A" w:rsidRPr="00BE10ED" w:rsidSect="00BE10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ED"/>
    <w:rsid w:val="00003ED5"/>
    <w:rsid w:val="000125F5"/>
    <w:rsid w:val="00021860"/>
    <w:rsid w:val="0003165C"/>
    <w:rsid w:val="00032C3C"/>
    <w:rsid w:val="00034943"/>
    <w:rsid w:val="000531AE"/>
    <w:rsid w:val="000664B9"/>
    <w:rsid w:val="000733F4"/>
    <w:rsid w:val="00081B60"/>
    <w:rsid w:val="00085ADC"/>
    <w:rsid w:val="00091A5C"/>
    <w:rsid w:val="00091F60"/>
    <w:rsid w:val="000A208B"/>
    <w:rsid w:val="000B0D5A"/>
    <w:rsid w:val="000B4036"/>
    <w:rsid w:val="000B5C9B"/>
    <w:rsid w:val="000B5DA4"/>
    <w:rsid w:val="000C768C"/>
    <w:rsid w:val="000E239D"/>
    <w:rsid w:val="000F1570"/>
    <w:rsid w:val="00102CF7"/>
    <w:rsid w:val="00107D77"/>
    <w:rsid w:val="0011011A"/>
    <w:rsid w:val="001137D4"/>
    <w:rsid w:val="00123A1C"/>
    <w:rsid w:val="00140D6F"/>
    <w:rsid w:val="00141D34"/>
    <w:rsid w:val="00143B27"/>
    <w:rsid w:val="00143C45"/>
    <w:rsid w:val="00155021"/>
    <w:rsid w:val="0017078D"/>
    <w:rsid w:val="00194116"/>
    <w:rsid w:val="001A1BFC"/>
    <w:rsid w:val="001A248B"/>
    <w:rsid w:val="001A31EF"/>
    <w:rsid w:val="001A4B0F"/>
    <w:rsid w:val="001A731C"/>
    <w:rsid w:val="001B72E0"/>
    <w:rsid w:val="001B78AF"/>
    <w:rsid w:val="001C0EBF"/>
    <w:rsid w:val="001E295C"/>
    <w:rsid w:val="001F0C3D"/>
    <w:rsid w:val="001F3A21"/>
    <w:rsid w:val="001F4243"/>
    <w:rsid w:val="002030D8"/>
    <w:rsid w:val="00216D9A"/>
    <w:rsid w:val="00232765"/>
    <w:rsid w:val="00236106"/>
    <w:rsid w:val="002362EA"/>
    <w:rsid w:val="0023769B"/>
    <w:rsid w:val="00237978"/>
    <w:rsid w:val="0024083A"/>
    <w:rsid w:val="0025042A"/>
    <w:rsid w:val="00257219"/>
    <w:rsid w:val="00263C03"/>
    <w:rsid w:val="00270745"/>
    <w:rsid w:val="00272162"/>
    <w:rsid w:val="00275352"/>
    <w:rsid w:val="002834FB"/>
    <w:rsid w:val="00294B82"/>
    <w:rsid w:val="002B2F7D"/>
    <w:rsid w:val="002B5A89"/>
    <w:rsid w:val="002C091C"/>
    <w:rsid w:val="002C7D56"/>
    <w:rsid w:val="002D036C"/>
    <w:rsid w:val="002D05AA"/>
    <w:rsid w:val="002D151B"/>
    <w:rsid w:val="002D16A8"/>
    <w:rsid w:val="002E4D96"/>
    <w:rsid w:val="002F2060"/>
    <w:rsid w:val="002F4073"/>
    <w:rsid w:val="002F40A0"/>
    <w:rsid w:val="002F6BDE"/>
    <w:rsid w:val="0031065B"/>
    <w:rsid w:val="0031423B"/>
    <w:rsid w:val="00352A69"/>
    <w:rsid w:val="00362C76"/>
    <w:rsid w:val="00362F42"/>
    <w:rsid w:val="00366511"/>
    <w:rsid w:val="00382691"/>
    <w:rsid w:val="00390960"/>
    <w:rsid w:val="003946B7"/>
    <w:rsid w:val="003B316F"/>
    <w:rsid w:val="003B4437"/>
    <w:rsid w:val="003B7119"/>
    <w:rsid w:val="003D3859"/>
    <w:rsid w:val="003F1759"/>
    <w:rsid w:val="00404331"/>
    <w:rsid w:val="00404643"/>
    <w:rsid w:val="004148E6"/>
    <w:rsid w:val="0042042F"/>
    <w:rsid w:val="00422154"/>
    <w:rsid w:val="004278A9"/>
    <w:rsid w:val="00435991"/>
    <w:rsid w:val="00447012"/>
    <w:rsid w:val="004609C0"/>
    <w:rsid w:val="0046164B"/>
    <w:rsid w:val="00472A6C"/>
    <w:rsid w:val="00474A57"/>
    <w:rsid w:val="004755C0"/>
    <w:rsid w:val="00480258"/>
    <w:rsid w:val="00483AED"/>
    <w:rsid w:val="004A705D"/>
    <w:rsid w:val="004B55C2"/>
    <w:rsid w:val="004B5F5B"/>
    <w:rsid w:val="004D0D93"/>
    <w:rsid w:val="004E4CCF"/>
    <w:rsid w:val="0050552C"/>
    <w:rsid w:val="00507200"/>
    <w:rsid w:val="0052074B"/>
    <w:rsid w:val="00537B96"/>
    <w:rsid w:val="00543D80"/>
    <w:rsid w:val="0055734E"/>
    <w:rsid w:val="005665E8"/>
    <w:rsid w:val="00584AB7"/>
    <w:rsid w:val="005A0385"/>
    <w:rsid w:val="005A4771"/>
    <w:rsid w:val="005A48BE"/>
    <w:rsid w:val="005A61C0"/>
    <w:rsid w:val="005A64E9"/>
    <w:rsid w:val="005B0087"/>
    <w:rsid w:val="005B5AC4"/>
    <w:rsid w:val="005E6939"/>
    <w:rsid w:val="005F317B"/>
    <w:rsid w:val="00607BEE"/>
    <w:rsid w:val="0061072D"/>
    <w:rsid w:val="00610CCC"/>
    <w:rsid w:val="006156E0"/>
    <w:rsid w:val="00625150"/>
    <w:rsid w:val="0063681E"/>
    <w:rsid w:val="006464AD"/>
    <w:rsid w:val="0065397D"/>
    <w:rsid w:val="00654711"/>
    <w:rsid w:val="0066272E"/>
    <w:rsid w:val="00664D2B"/>
    <w:rsid w:val="00684A9C"/>
    <w:rsid w:val="00684B10"/>
    <w:rsid w:val="00687285"/>
    <w:rsid w:val="00692BD4"/>
    <w:rsid w:val="0069504F"/>
    <w:rsid w:val="006A4BC3"/>
    <w:rsid w:val="006A7177"/>
    <w:rsid w:val="006B74EB"/>
    <w:rsid w:val="006C110D"/>
    <w:rsid w:val="006C49D0"/>
    <w:rsid w:val="006C501B"/>
    <w:rsid w:val="006F5D78"/>
    <w:rsid w:val="006F770B"/>
    <w:rsid w:val="0070376E"/>
    <w:rsid w:val="007061C0"/>
    <w:rsid w:val="007107E2"/>
    <w:rsid w:val="007109B4"/>
    <w:rsid w:val="00711526"/>
    <w:rsid w:val="00714E4A"/>
    <w:rsid w:val="00736B5F"/>
    <w:rsid w:val="00743D20"/>
    <w:rsid w:val="007613C4"/>
    <w:rsid w:val="00783861"/>
    <w:rsid w:val="00784829"/>
    <w:rsid w:val="007908C0"/>
    <w:rsid w:val="00791FD8"/>
    <w:rsid w:val="0079627E"/>
    <w:rsid w:val="007B4446"/>
    <w:rsid w:val="007C7C7B"/>
    <w:rsid w:val="007E22F0"/>
    <w:rsid w:val="007E2D42"/>
    <w:rsid w:val="007E4000"/>
    <w:rsid w:val="00804013"/>
    <w:rsid w:val="0080424F"/>
    <w:rsid w:val="008045B8"/>
    <w:rsid w:val="00811D27"/>
    <w:rsid w:val="00831691"/>
    <w:rsid w:val="00834650"/>
    <w:rsid w:val="00836548"/>
    <w:rsid w:val="008413B9"/>
    <w:rsid w:val="00842ECF"/>
    <w:rsid w:val="00845AB6"/>
    <w:rsid w:val="0085178B"/>
    <w:rsid w:val="00865D72"/>
    <w:rsid w:val="00872F19"/>
    <w:rsid w:val="00881C16"/>
    <w:rsid w:val="0088337E"/>
    <w:rsid w:val="00891CD6"/>
    <w:rsid w:val="008A6C2A"/>
    <w:rsid w:val="008B06CB"/>
    <w:rsid w:val="008C3FCC"/>
    <w:rsid w:val="008D097D"/>
    <w:rsid w:val="008D2100"/>
    <w:rsid w:val="008D26E1"/>
    <w:rsid w:val="008F3FD0"/>
    <w:rsid w:val="008F60FF"/>
    <w:rsid w:val="008F6BB8"/>
    <w:rsid w:val="00910F71"/>
    <w:rsid w:val="00922C70"/>
    <w:rsid w:val="00925329"/>
    <w:rsid w:val="00927472"/>
    <w:rsid w:val="00937E43"/>
    <w:rsid w:val="00944497"/>
    <w:rsid w:val="00953C8F"/>
    <w:rsid w:val="0095551E"/>
    <w:rsid w:val="009623E0"/>
    <w:rsid w:val="009625A3"/>
    <w:rsid w:val="009629C9"/>
    <w:rsid w:val="009650A8"/>
    <w:rsid w:val="0097187B"/>
    <w:rsid w:val="00985B68"/>
    <w:rsid w:val="0099243E"/>
    <w:rsid w:val="009933A4"/>
    <w:rsid w:val="009A4294"/>
    <w:rsid w:val="009B0FC1"/>
    <w:rsid w:val="009B4594"/>
    <w:rsid w:val="009B5365"/>
    <w:rsid w:val="009B6EF5"/>
    <w:rsid w:val="009D02E3"/>
    <w:rsid w:val="009D5005"/>
    <w:rsid w:val="009D6142"/>
    <w:rsid w:val="009E1502"/>
    <w:rsid w:val="00A00C29"/>
    <w:rsid w:val="00A029FA"/>
    <w:rsid w:val="00A10812"/>
    <w:rsid w:val="00A17A22"/>
    <w:rsid w:val="00A20C00"/>
    <w:rsid w:val="00A3167C"/>
    <w:rsid w:val="00A43393"/>
    <w:rsid w:val="00A436B6"/>
    <w:rsid w:val="00A475EB"/>
    <w:rsid w:val="00A53525"/>
    <w:rsid w:val="00A63A43"/>
    <w:rsid w:val="00A64E61"/>
    <w:rsid w:val="00A658EE"/>
    <w:rsid w:val="00A74817"/>
    <w:rsid w:val="00A77023"/>
    <w:rsid w:val="00A8092E"/>
    <w:rsid w:val="00A855D2"/>
    <w:rsid w:val="00A947A3"/>
    <w:rsid w:val="00A9770C"/>
    <w:rsid w:val="00AA063F"/>
    <w:rsid w:val="00AA4A92"/>
    <w:rsid w:val="00AB4A65"/>
    <w:rsid w:val="00AC224B"/>
    <w:rsid w:val="00AC4825"/>
    <w:rsid w:val="00AD3207"/>
    <w:rsid w:val="00AE1443"/>
    <w:rsid w:val="00AE25F8"/>
    <w:rsid w:val="00AF0B7E"/>
    <w:rsid w:val="00AF24D0"/>
    <w:rsid w:val="00B037BE"/>
    <w:rsid w:val="00B05A76"/>
    <w:rsid w:val="00B14D9C"/>
    <w:rsid w:val="00B15F84"/>
    <w:rsid w:val="00B30735"/>
    <w:rsid w:val="00B57884"/>
    <w:rsid w:val="00B72D07"/>
    <w:rsid w:val="00B87718"/>
    <w:rsid w:val="00B94DC1"/>
    <w:rsid w:val="00BB15D2"/>
    <w:rsid w:val="00BB24C8"/>
    <w:rsid w:val="00BB47C7"/>
    <w:rsid w:val="00BB756D"/>
    <w:rsid w:val="00BC05ED"/>
    <w:rsid w:val="00BD6AA8"/>
    <w:rsid w:val="00BE10ED"/>
    <w:rsid w:val="00BE54BE"/>
    <w:rsid w:val="00BF6817"/>
    <w:rsid w:val="00C01FF6"/>
    <w:rsid w:val="00C024DE"/>
    <w:rsid w:val="00C11B6C"/>
    <w:rsid w:val="00C14610"/>
    <w:rsid w:val="00C44DD7"/>
    <w:rsid w:val="00C46A78"/>
    <w:rsid w:val="00C46BE8"/>
    <w:rsid w:val="00C5080C"/>
    <w:rsid w:val="00C52012"/>
    <w:rsid w:val="00C57A4A"/>
    <w:rsid w:val="00C846CF"/>
    <w:rsid w:val="00C85337"/>
    <w:rsid w:val="00CC5D2D"/>
    <w:rsid w:val="00CD4324"/>
    <w:rsid w:val="00CD73A9"/>
    <w:rsid w:val="00CE35E6"/>
    <w:rsid w:val="00CF09E7"/>
    <w:rsid w:val="00CF4859"/>
    <w:rsid w:val="00CF5797"/>
    <w:rsid w:val="00D040A7"/>
    <w:rsid w:val="00D10043"/>
    <w:rsid w:val="00D10EA0"/>
    <w:rsid w:val="00D145D6"/>
    <w:rsid w:val="00D23232"/>
    <w:rsid w:val="00D27A00"/>
    <w:rsid w:val="00D36AE4"/>
    <w:rsid w:val="00D50871"/>
    <w:rsid w:val="00D537A5"/>
    <w:rsid w:val="00D5476A"/>
    <w:rsid w:val="00D5577D"/>
    <w:rsid w:val="00D60C74"/>
    <w:rsid w:val="00D66418"/>
    <w:rsid w:val="00D66892"/>
    <w:rsid w:val="00D7031D"/>
    <w:rsid w:val="00D754FA"/>
    <w:rsid w:val="00D81333"/>
    <w:rsid w:val="00D81468"/>
    <w:rsid w:val="00D82D6E"/>
    <w:rsid w:val="00D87832"/>
    <w:rsid w:val="00D9265D"/>
    <w:rsid w:val="00DA520C"/>
    <w:rsid w:val="00DB0A24"/>
    <w:rsid w:val="00DB3399"/>
    <w:rsid w:val="00DB39E7"/>
    <w:rsid w:val="00DC52B8"/>
    <w:rsid w:val="00DD545B"/>
    <w:rsid w:val="00DD7FC6"/>
    <w:rsid w:val="00E00FF3"/>
    <w:rsid w:val="00E13E2B"/>
    <w:rsid w:val="00E16E1B"/>
    <w:rsid w:val="00E211F6"/>
    <w:rsid w:val="00E24C89"/>
    <w:rsid w:val="00E27D22"/>
    <w:rsid w:val="00E3144A"/>
    <w:rsid w:val="00E347FC"/>
    <w:rsid w:val="00E43A75"/>
    <w:rsid w:val="00E71F86"/>
    <w:rsid w:val="00E80F0A"/>
    <w:rsid w:val="00E822EC"/>
    <w:rsid w:val="00E947D4"/>
    <w:rsid w:val="00EA15B4"/>
    <w:rsid w:val="00EA3DAD"/>
    <w:rsid w:val="00EB021D"/>
    <w:rsid w:val="00EB4EDD"/>
    <w:rsid w:val="00EB793A"/>
    <w:rsid w:val="00EF3EFB"/>
    <w:rsid w:val="00EF525E"/>
    <w:rsid w:val="00F071F5"/>
    <w:rsid w:val="00F14687"/>
    <w:rsid w:val="00F16732"/>
    <w:rsid w:val="00F23EC2"/>
    <w:rsid w:val="00F26B47"/>
    <w:rsid w:val="00F34FDE"/>
    <w:rsid w:val="00F36473"/>
    <w:rsid w:val="00F37B2A"/>
    <w:rsid w:val="00F4425F"/>
    <w:rsid w:val="00F54AB3"/>
    <w:rsid w:val="00F54EC7"/>
    <w:rsid w:val="00F62A06"/>
    <w:rsid w:val="00F84E17"/>
    <w:rsid w:val="00F95FE1"/>
    <w:rsid w:val="00FA0896"/>
    <w:rsid w:val="00FA2A59"/>
    <w:rsid w:val="00FA51FC"/>
    <w:rsid w:val="00FB59B0"/>
    <w:rsid w:val="00FC13F8"/>
    <w:rsid w:val="00FC1D1D"/>
    <w:rsid w:val="00FD12C1"/>
    <w:rsid w:val="00FE601C"/>
    <w:rsid w:val="00FE7D80"/>
    <w:rsid w:val="00FF422D"/>
    <w:rsid w:val="00FF5984"/>
    <w:rsid w:val="00FF5E1F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OlegS</dc:creator>
  <cp:lastModifiedBy>OlegS</cp:lastModifiedBy>
  <cp:revision>3</cp:revision>
  <dcterms:created xsi:type="dcterms:W3CDTF">2021-04-26T11:09:00Z</dcterms:created>
  <dcterms:modified xsi:type="dcterms:W3CDTF">2021-04-28T10:05:00Z</dcterms:modified>
</cp:coreProperties>
</file>